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 2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Date: 10/07/19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Finishing userInfo class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Sprint Planning, retrospective, review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Finishing touches on user story 5. Further learning of Samsung SDK. SCRUM documentation.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